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ADA69" w14:textId="77777777" w:rsidR="00771C36" w:rsidRDefault="00771C36" w:rsidP="00771C36">
      <w:pPr>
        <w:jc w:val="right"/>
      </w:pPr>
      <w:r>
        <w:rPr>
          <w:sz w:val="28"/>
        </w:rPr>
        <w:t>Приложение 1</w:t>
      </w:r>
      <w:r w:rsidRPr="0090738B">
        <w:t xml:space="preserve"> </w:t>
      </w:r>
    </w:p>
    <w:p w14:paraId="7C49F10A" w14:textId="77777777" w:rsidR="00771C36" w:rsidRPr="00140026" w:rsidRDefault="00771C36" w:rsidP="00771C36">
      <w:pPr>
        <w:jc w:val="right"/>
      </w:pPr>
      <w:r w:rsidRPr="00140026">
        <w:t xml:space="preserve">к Положению о проведении открытого </w:t>
      </w:r>
    </w:p>
    <w:p w14:paraId="3BB1196C" w14:textId="77777777" w:rsidR="00771C36" w:rsidRPr="0090738B" w:rsidRDefault="00771C36" w:rsidP="00771C36">
      <w:pPr>
        <w:jc w:val="right"/>
      </w:pPr>
      <w:r w:rsidRPr="00140026">
        <w:t xml:space="preserve">городского конкурса </w:t>
      </w:r>
      <w:r w:rsidRPr="0090738B">
        <w:t>«Репортёр-202</w:t>
      </w:r>
      <w:r>
        <w:t>6</w:t>
      </w:r>
      <w:r w:rsidRPr="0090738B">
        <w:t>»</w:t>
      </w:r>
    </w:p>
    <w:p w14:paraId="142929C4" w14:textId="77777777" w:rsidR="00771C36" w:rsidRDefault="00771C36" w:rsidP="00771C36">
      <w:pPr>
        <w:pStyle w:val="a3"/>
        <w:rPr>
          <w:b/>
          <w:sz w:val="28"/>
          <w:szCs w:val="28"/>
          <w:lang w:val="ru-RU"/>
        </w:rPr>
      </w:pPr>
    </w:p>
    <w:p w14:paraId="0A33FC67" w14:textId="77777777" w:rsidR="00771C36" w:rsidRPr="002C1EC0" w:rsidRDefault="00771C36" w:rsidP="00771C36">
      <w:pPr>
        <w:pStyle w:val="a3"/>
        <w:rPr>
          <w:b/>
          <w:sz w:val="28"/>
          <w:szCs w:val="28"/>
          <w:lang w:val="ru-RU"/>
        </w:rPr>
      </w:pPr>
      <w:r w:rsidRPr="002C1EC0">
        <w:rPr>
          <w:b/>
          <w:sz w:val="28"/>
          <w:szCs w:val="28"/>
        </w:rPr>
        <w:t>ЗАЯВКА</w:t>
      </w:r>
    </w:p>
    <w:p w14:paraId="0766B7BD" w14:textId="7ECF70BE" w:rsidR="00771C36" w:rsidRDefault="00771C36" w:rsidP="00771C36">
      <w:pPr>
        <w:pStyle w:val="a3"/>
        <w:pBdr>
          <w:bottom w:val="single" w:sz="12" w:space="1" w:color="auto"/>
        </w:pBdr>
        <w:rPr>
          <w:b/>
          <w:sz w:val="28"/>
          <w:szCs w:val="28"/>
        </w:rPr>
      </w:pPr>
      <w:r w:rsidRPr="002C1EC0">
        <w:rPr>
          <w:b/>
          <w:sz w:val="28"/>
          <w:szCs w:val="28"/>
        </w:rPr>
        <w:t xml:space="preserve">на участие </w:t>
      </w:r>
      <w:r w:rsidRPr="002C1EC0">
        <w:rPr>
          <w:b/>
          <w:sz w:val="28"/>
          <w:szCs w:val="28"/>
          <w:lang w:val="ru-RU"/>
        </w:rPr>
        <w:t xml:space="preserve">авторов </w:t>
      </w:r>
      <w:r w:rsidRPr="002C1EC0">
        <w:rPr>
          <w:b/>
          <w:sz w:val="28"/>
          <w:szCs w:val="28"/>
        </w:rPr>
        <w:t xml:space="preserve">в </w:t>
      </w:r>
      <w:r w:rsidRPr="002C1EC0">
        <w:rPr>
          <w:b/>
          <w:sz w:val="28"/>
          <w:szCs w:val="28"/>
          <w:lang w:val="ru-RU"/>
        </w:rPr>
        <w:t xml:space="preserve">открытом </w:t>
      </w:r>
      <w:r w:rsidRPr="002C1EC0">
        <w:rPr>
          <w:b/>
          <w:sz w:val="28"/>
          <w:szCs w:val="28"/>
        </w:rPr>
        <w:t>городском конкурсе «Репортёр-20</w:t>
      </w:r>
      <w:r w:rsidRPr="002C1EC0">
        <w:rPr>
          <w:b/>
          <w:sz w:val="28"/>
          <w:szCs w:val="28"/>
          <w:lang w:val="ru-RU"/>
        </w:rPr>
        <w:t>26</w:t>
      </w:r>
      <w:r w:rsidRPr="002C1EC0">
        <w:rPr>
          <w:b/>
          <w:sz w:val="28"/>
          <w:szCs w:val="28"/>
        </w:rPr>
        <w:t xml:space="preserve">» </w:t>
      </w:r>
    </w:p>
    <w:p w14:paraId="77252C25" w14:textId="6A4EE8DD" w:rsidR="007657FB" w:rsidRPr="007657FB" w:rsidRDefault="007657FB" w:rsidP="00771C36">
      <w:pPr>
        <w:pStyle w:val="a3"/>
        <w:pBdr>
          <w:bottom w:val="single" w:sz="12" w:space="1" w:color="auto"/>
        </w:pBdr>
        <w:rPr>
          <w:b/>
          <w:sz w:val="28"/>
          <w:szCs w:val="28"/>
          <w:lang w:val="ru-RU"/>
        </w:rPr>
      </w:pPr>
    </w:p>
    <w:p w14:paraId="3EE2BEC6" w14:textId="77777777" w:rsidR="00771C36" w:rsidRPr="001120B4" w:rsidRDefault="00771C36" w:rsidP="00771C36">
      <w:pPr>
        <w:pStyle w:val="a3"/>
        <w:rPr>
          <w:sz w:val="28"/>
          <w:szCs w:val="28"/>
          <w:vertAlign w:val="superscript"/>
          <w:lang w:val="ru-RU"/>
        </w:rPr>
      </w:pPr>
      <w:r w:rsidRPr="002C1EC0">
        <w:rPr>
          <w:sz w:val="28"/>
          <w:szCs w:val="28"/>
          <w:vertAlign w:val="superscript"/>
        </w:rPr>
        <w:t>(название организации,</w:t>
      </w:r>
      <w:r>
        <w:rPr>
          <w:sz w:val="28"/>
          <w:szCs w:val="28"/>
          <w:vertAlign w:val="superscript"/>
          <w:lang w:val="ru-RU"/>
        </w:rPr>
        <w:t xml:space="preserve"> </w:t>
      </w:r>
      <w:r>
        <w:rPr>
          <w:sz w:val="28"/>
          <w:szCs w:val="28"/>
          <w:vertAlign w:val="superscript"/>
        </w:rPr>
        <w:t xml:space="preserve"> адрес, телефон)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"/>
        <w:gridCol w:w="4764"/>
        <w:gridCol w:w="4880"/>
      </w:tblGrid>
      <w:tr w:rsidR="00771C36" w:rsidRPr="002C1EC0" w14:paraId="677DBED5" w14:textId="77777777" w:rsidTr="007B2A3B">
        <w:tc>
          <w:tcPr>
            <w:tcW w:w="392" w:type="dxa"/>
          </w:tcPr>
          <w:p w14:paraId="1BBD8600" w14:textId="77777777" w:rsidR="00771C36" w:rsidRPr="002C1EC0" w:rsidRDefault="00771C36" w:rsidP="007B2A3B">
            <w:pPr>
              <w:jc w:val="both"/>
            </w:pPr>
            <w:bookmarkStart w:id="0" w:name="_Hlk210904746"/>
          </w:p>
        </w:tc>
        <w:tc>
          <w:tcPr>
            <w:tcW w:w="4961" w:type="dxa"/>
          </w:tcPr>
          <w:p w14:paraId="50CA8032" w14:textId="7E974D8E" w:rsidR="00771C36" w:rsidRPr="002C1EC0" w:rsidRDefault="00771C36" w:rsidP="007B2A3B">
            <w:pPr>
              <w:jc w:val="both"/>
            </w:pPr>
            <w:r w:rsidRPr="002C1EC0">
              <w:t>ФИ</w:t>
            </w:r>
            <w:r>
              <w:t>О</w:t>
            </w:r>
            <w:r w:rsidRPr="002C1EC0">
              <w:t xml:space="preserve"> автора</w:t>
            </w:r>
          </w:p>
        </w:tc>
        <w:tc>
          <w:tcPr>
            <w:tcW w:w="5181" w:type="dxa"/>
          </w:tcPr>
          <w:p w14:paraId="03A4E1F9" w14:textId="77777777" w:rsidR="00771C36" w:rsidRPr="002C1EC0" w:rsidRDefault="00771C36" w:rsidP="007B2A3B">
            <w:pPr>
              <w:jc w:val="both"/>
            </w:pPr>
          </w:p>
        </w:tc>
      </w:tr>
      <w:tr w:rsidR="00771C36" w:rsidRPr="002C1EC0" w14:paraId="7A676C7C" w14:textId="77777777" w:rsidTr="007B2A3B">
        <w:tc>
          <w:tcPr>
            <w:tcW w:w="392" w:type="dxa"/>
          </w:tcPr>
          <w:p w14:paraId="5E0EE61E" w14:textId="77777777" w:rsidR="00771C36" w:rsidRPr="002C1EC0" w:rsidRDefault="00771C36" w:rsidP="007B2A3B">
            <w:pPr>
              <w:jc w:val="both"/>
            </w:pPr>
          </w:p>
        </w:tc>
        <w:tc>
          <w:tcPr>
            <w:tcW w:w="4961" w:type="dxa"/>
            <w:vAlign w:val="center"/>
          </w:tcPr>
          <w:p w14:paraId="7C9EE696" w14:textId="77777777" w:rsidR="00771C36" w:rsidRPr="002C1EC0" w:rsidRDefault="00771C36" w:rsidP="007B2A3B">
            <w:pPr>
              <w:jc w:val="both"/>
            </w:pPr>
            <w:r w:rsidRPr="002C1EC0">
              <w:rPr>
                <w:rFonts w:eastAsia="Times New Roman"/>
              </w:rPr>
              <w:t>Название коллектива</w:t>
            </w:r>
          </w:p>
        </w:tc>
        <w:tc>
          <w:tcPr>
            <w:tcW w:w="5181" w:type="dxa"/>
          </w:tcPr>
          <w:p w14:paraId="7700F296" w14:textId="77777777" w:rsidR="00771C36" w:rsidRPr="002C1EC0" w:rsidRDefault="00771C36" w:rsidP="007B2A3B">
            <w:pPr>
              <w:jc w:val="both"/>
            </w:pPr>
          </w:p>
        </w:tc>
      </w:tr>
      <w:tr w:rsidR="00771C36" w:rsidRPr="002C1EC0" w14:paraId="6A6E3A5B" w14:textId="77777777" w:rsidTr="007B2A3B">
        <w:tc>
          <w:tcPr>
            <w:tcW w:w="392" w:type="dxa"/>
          </w:tcPr>
          <w:p w14:paraId="6CB9C4F5" w14:textId="77777777" w:rsidR="00771C36" w:rsidRPr="002C1EC0" w:rsidRDefault="00771C36" w:rsidP="007B2A3B">
            <w:pPr>
              <w:jc w:val="both"/>
            </w:pPr>
          </w:p>
        </w:tc>
        <w:tc>
          <w:tcPr>
            <w:tcW w:w="4961" w:type="dxa"/>
          </w:tcPr>
          <w:p w14:paraId="2DC5EB35" w14:textId="77777777" w:rsidR="00771C36" w:rsidRPr="002C1EC0" w:rsidRDefault="00771C36" w:rsidP="007B2A3B">
            <w:pPr>
              <w:jc w:val="both"/>
            </w:pPr>
            <w:r w:rsidRPr="002C1EC0">
              <w:t>Название работы</w:t>
            </w:r>
          </w:p>
        </w:tc>
        <w:tc>
          <w:tcPr>
            <w:tcW w:w="5181" w:type="dxa"/>
          </w:tcPr>
          <w:p w14:paraId="1CDD2201" w14:textId="77777777" w:rsidR="00771C36" w:rsidRPr="002C1EC0" w:rsidRDefault="00771C36" w:rsidP="007B2A3B">
            <w:pPr>
              <w:jc w:val="both"/>
            </w:pPr>
          </w:p>
        </w:tc>
      </w:tr>
      <w:tr w:rsidR="00771C36" w:rsidRPr="002C1EC0" w14:paraId="2A315354" w14:textId="77777777" w:rsidTr="007B2A3B">
        <w:tc>
          <w:tcPr>
            <w:tcW w:w="392" w:type="dxa"/>
          </w:tcPr>
          <w:p w14:paraId="21C1A587" w14:textId="77777777" w:rsidR="00771C36" w:rsidRPr="002C1EC0" w:rsidRDefault="00771C36" w:rsidP="007B2A3B">
            <w:pPr>
              <w:jc w:val="both"/>
            </w:pPr>
          </w:p>
        </w:tc>
        <w:tc>
          <w:tcPr>
            <w:tcW w:w="4961" w:type="dxa"/>
          </w:tcPr>
          <w:p w14:paraId="1CF7F82C" w14:textId="77777777" w:rsidR="00771C36" w:rsidRPr="002C1EC0" w:rsidRDefault="00771C36" w:rsidP="007B2A3B">
            <w:pPr>
              <w:jc w:val="both"/>
            </w:pPr>
            <w:r w:rsidRPr="002C1EC0">
              <w:t>Номинация</w:t>
            </w:r>
          </w:p>
        </w:tc>
        <w:tc>
          <w:tcPr>
            <w:tcW w:w="5181" w:type="dxa"/>
          </w:tcPr>
          <w:p w14:paraId="6FF87870" w14:textId="77777777" w:rsidR="00771C36" w:rsidRPr="002C1EC0" w:rsidRDefault="00771C36" w:rsidP="007B2A3B">
            <w:pPr>
              <w:jc w:val="both"/>
            </w:pPr>
          </w:p>
        </w:tc>
      </w:tr>
      <w:tr w:rsidR="00771C36" w:rsidRPr="002C1EC0" w14:paraId="36007F75" w14:textId="77777777" w:rsidTr="007B2A3B">
        <w:tc>
          <w:tcPr>
            <w:tcW w:w="392" w:type="dxa"/>
          </w:tcPr>
          <w:p w14:paraId="4156940F" w14:textId="77777777" w:rsidR="00771C36" w:rsidRPr="002C1EC0" w:rsidRDefault="00771C36" w:rsidP="007B2A3B">
            <w:pPr>
              <w:jc w:val="both"/>
            </w:pPr>
          </w:p>
        </w:tc>
        <w:tc>
          <w:tcPr>
            <w:tcW w:w="4961" w:type="dxa"/>
          </w:tcPr>
          <w:p w14:paraId="317AD56C" w14:textId="77777777" w:rsidR="00771C36" w:rsidRPr="002C1EC0" w:rsidRDefault="00771C36" w:rsidP="007B2A3B">
            <w:pPr>
              <w:jc w:val="both"/>
            </w:pPr>
            <w:r w:rsidRPr="002C1EC0">
              <w:t>ФИО преподавателя (полностью)</w:t>
            </w:r>
          </w:p>
        </w:tc>
        <w:tc>
          <w:tcPr>
            <w:tcW w:w="5181" w:type="dxa"/>
          </w:tcPr>
          <w:p w14:paraId="505A5F22" w14:textId="77777777" w:rsidR="00771C36" w:rsidRPr="002C1EC0" w:rsidRDefault="00771C36" w:rsidP="007B2A3B">
            <w:pPr>
              <w:jc w:val="both"/>
            </w:pPr>
          </w:p>
        </w:tc>
      </w:tr>
      <w:tr w:rsidR="00771C36" w:rsidRPr="002C1EC0" w14:paraId="488DF454" w14:textId="77777777" w:rsidTr="007B2A3B">
        <w:tc>
          <w:tcPr>
            <w:tcW w:w="392" w:type="dxa"/>
          </w:tcPr>
          <w:p w14:paraId="4C2678C1" w14:textId="77777777" w:rsidR="00771C36" w:rsidRPr="002C1EC0" w:rsidRDefault="00771C36" w:rsidP="007B2A3B">
            <w:pPr>
              <w:jc w:val="both"/>
            </w:pPr>
          </w:p>
        </w:tc>
        <w:tc>
          <w:tcPr>
            <w:tcW w:w="4961" w:type="dxa"/>
          </w:tcPr>
          <w:p w14:paraId="7AF3685D" w14:textId="77777777" w:rsidR="00771C36" w:rsidRPr="002C1EC0" w:rsidRDefault="00771C36" w:rsidP="007B2A3B">
            <w:pPr>
              <w:jc w:val="both"/>
            </w:pPr>
            <w:r w:rsidRPr="002C1EC0">
              <w:t>Сотовый телефон   преподавателя</w:t>
            </w:r>
          </w:p>
        </w:tc>
        <w:tc>
          <w:tcPr>
            <w:tcW w:w="5181" w:type="dxa"/>
          </w:tcPr>
          <w:p w14:paraId="66F7B956" w14:textId="77777777" w:rsidR="00771C36" w:rsidRPr="002C1EC0" w:rsidRDefault="00771C36" w:rsidP="007B2A3B">
            <w:pPr>
              <w:jc w:val="both"/>
            </w:pPr>
          </w:p>
        </w:tc>
      </w:tr>
      <w:tr w:rsidR="00771C36" w:rsidRPr="002C1EC0" w14:paraId="0496A1EB" w14:textId="77777777" w:rsidTr="007B2A3B">
        <w:tc>
          <w:tcPr>
            <w:tcW w:w="392" w:type="dxa"/>
          </w:tcPr>
          <w:p w14:paraId="08E31D6D" w14:textId="77777777" w:rsidR="00771C36" w:rsidRPr="002C1EC0" w:rsidRDefault="00771C36" w:rsidP="007B2A3B">
            <w:pPr>
              <w:jc w:val="both"/>
            </w:pPr>
          </w:p>
        </w:tc>
        <w:tc>
          <w:tcPr>
            <w:tcW w:w="4961" w:type="dxa"/>
          </w:tcPr>
          <w:p w14:paraId="0BEC8916" w14:textId="77777777" w:rsidR="00771C36" w:rsidRPr="002C1EC0" w:rsidRDefault="00771C36" w:rsidP="007B2A3B">
            <w:pPr>
              <w:jc w:val="both"/>
            </w:pPr>
            <w:r w:rsidRPr="002C1EC0">
              <w:t>Дата рождения участника</w:t>
            </w:r>
          </w:p>
        </w:tc>
        <w:tc>
          <w:tcPr>
            <w:tcW w:w="5181" w:type="dxa"/>
          </w:tcPr>
          <w:p w14:paraId="0C53C419" w14:textId="77777777" w:rsidR="00771C36" w:rsidRPr="002C1EC0" w:rsidRDefault="00771C36" w:rsidP="007B2A3B">
            <w:pPr>
              <w:jc w:val="both"/>
            </w:pPr>
          </w:p>
        </w:tc>
      </w:tr>
    </w:tbl>
    <w:p w14:paraId="21CE55A4" w14:textId="77777777" w:rsidR="00771C36" w:rsidRPr="002C1EC0" w:rsidRDefault="00771C36" w:rsidP="00771C36">
      <w:pPr>
        <w:jc w:val="both"/>
      </w:pPr>
    </w:p>
    <w:bookmarkEnd w:id="0"/>
    <w:p w14:paraId="03B840EF" w14:textId="77777777" w:rsidR="00771C36" w:rsidRDefault="00771C36" w:rsidP="00771C36">
      <w:pPr>
        <w:pStyle w:val="a3"/>
        <w:rPr>
          <w:b/>
          <w:sz w:val="28"/>
          <w:szCs w:val="28"/>
          <w:lang w:val="ru-RU"/>
        </w:rPr>
      </w:pPr>
    </w:p>
    <w:p w14:paraId="4E9FC7D2" w14:textId="77777777" w:rsidR="00771C36" w:rsidRPr="002C1EC0" w:rsidRDefault="00771C36" w:rsidP="00771C36">
      <w:pPr>
        <w:pStyle w:val="a3"/>
        <w:rPr>
          <w:b/>
          <w:sz w:val="28"/>
          <w:szCs w:val="28"/>
          <w:lang w:val="ru-RU"/>
        </w:rPr>
      </w:pPr>
      <w:r w:rsidRPr="002C1EC0">
        <w:rPr>
          <w:b/>
          <w:sz w:val="28"/>
          <w:szCs w:val="28"/>
          <w:lang w:val="ru-RU"/>
        </w:rPr>
        <w:t>ЗАЯВКА</w:t>
      </w:r>
    </w:p>
    <w:p w14:paraId="62C1A990" w14:textId="77777777" w:rsidR="00771C36" w:rsidRDefault="00771C36" w:rsidP="00771C36">
      <w:pPr>
        <w:pStyle w:val="a3"/>
        <w:pBdr>
          <w:bottom w:val="single" w:sz="12" w:space="1" w:color="auto"/>
        </w:pBdr>
        <w:rPr>
          <w:b/>
          <w:sz w:val="28"/>
          <w:szCs w:val="28"/>
        </w:rPr>
      </w:pPr>
      <w:r w:rsidRPr="002C1EC0">
        <w:rPr>
          <w:b/>
          <w:sz w:val="28"/>
          <w:szCs w:val="28"/>
          <w:lang w:val="ru-RU"/>
        </w:rPr>
        <w:t>на участие</w:t>
      </w:r>
      <w:r w:rsidRPr="002C1EC0">
        <w:rPr>
          <w:sz w:val="28"/>
          <w:szCs w:val="28"/>
          <w:lang w:val="ru-RU"/>
        </w:rPr>
        <w:t xml:space="preserve"> </w:t>
      </w:r>
      <w:r w:rsidRPr="002C1EC0">
        <w:rPr>
          <w:b/>
          <w:sz w:val="28"/>
          <w:szCs w:val="28"/>
          <w:lang w:val="ru-RU"/>
        </w:rPr>
        <w:t>изданий</w:t>
      </w:r>
      <w:r w:rsidRPr="002C1EC0">
        <w:rPr>
          <w:b/>
          <w:szCs w:val="28"/>
          <w:lang w:val="ru-RU"/>
        </w:rPr>
        <w:t xml:space="preserve"> </w:t>
      </w:r>
      <w:r w:rsidRPr="002C1EC0">
        <w:rPr>
          <w:b/>
          <w:sz w:val="28"/>
          <w:szCs w:val="28"/>
        </w:rPr>
        <w:t xml:space="preserve">в </w:t>
      </w:r>
      <w:r w:rsidRPr="002C1EC0">
        <w:rPr>
          <w:b/>
          <w:sz w:val="28"/>
          <w:szCs w:val="28"/>
          <w:lang w:val="ru-RU"/>
        </w:rPr>
        <w:t xml:space="preserve">открытом </w:t>
      </w:r>
      <w:r w:rsidRPr="002C1EC0">
        <w:rPr>
          <w:b/>
          <w:sz w:val="28"/>
          <w:szCs w:val="28"/>
        </w:rPr>
        <w:t>городском конкурсе «Репортёр-20</w:t>
      </w:r>
      <w:r w:rsidRPr="002C1EC0">
        <w:rPr>
          <w:b/>
          <w:sz w:val="28"/>
          <w:szCs w:val="28"/>
          <w:lang w:val="ru-RU"/>
        </w:rPr>
        <w:t>26</w:t>
      </w:r>
      <w:r w:rsidRPr="002C1EC0">
        <w:rPr>
          <w:b/>
          <w:sz w:val="28"/>
          <w:szCs w:val="28"/>
        </w:rPr>
        <w:t xml:space="preserve">» </w:t>
      </w:r>
    </w:p>
    <w:p w14:paraId="3A92F731" w14:textId="77777777" w:rsidR="00771C36" w:rsidRPr="002C1EC0" w:rsidRDefault="00771C36" w:rsidP="00771C36">
      <w:pPr>
        <w:pStyle w:val="a3"/>
        <w:pBdr>
          <w:bottom w:val="single" w:sz="12" w:space="1" w:color="auto"/>
        </w:pBdr>
        <w:rPr>
          <w:b/>
          <w:sz w:val="28"/>
          <w:szCs w:val="28"/>
          <w:lang w:val="ru-RU"/>
        </w:rPr>
      </w:pPr>
    </w:p>
    <w:p w14:paraId="3321F2A3" w14:textId="77777777" w:rsidR="00771C36" w:rsidRPr="001120B4" w:rsidRDefault="00771C36" w:rsidP="00771C36">
      <w:pPr>
        <w:pStyle w:val="a3"/>
        <w:rPr>
          <w:sz w:val="28"/>
          <w:szCs w:val="28"/>
          <w:vertAlign w:val="superscript"/>
          <w:lang w:val="ru-RU"/>
        </w:rPr>
      </w:pPr>
      <w:r w:rsidRPr="002C1EC0">
        <w:rPr>
          <w:sz w:val="28"/>
          <w:szCs w:val="28"/>
          <w:vertAlign w:val="superscript"/>
        </w:rPr>
        <w:t>(название организации, адрес, телефон)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"/>
        <w:gridCol w:w="4760"/>
        <w:gridCol w:w="4883"/>
      </w:tblGrid>
      <w:tr w:rsidR="00771C36" w:rsidRPr="002C1EC0" w14:paraId="5DFFCA1B" w14:textId="77777777" w:rsidTr="007B2A3B">
        <w:tc>
          <w:tcPr>
            <w:tcW w:w="392" w:type="dxa"/>
          </w:tcPr>
          <w:p w14:paraId="386616E8" w14:textId="77777777" w:rsidR="00771C36" w:rsidRPr="002C1EC0" w:rsidRDefault="00771C36" w:rsidP="007B2A3B">
            <w:pPr>
              <w:jc w:val="both"/>
            </w:pPr>
          </w:p>
        </w:tc>
        <w:tc>
          <w:tcPr>
            <w:tcW w:w="4961" w:type="dxa"/>
          </w:tcPr>
          <w:p w14:paraId="3F8984E5" w14:textId="77777777" w:rsidR="00771C36" w:rsidRPr="002C1EC0" w:rsidRDefault="00771C36" w:rsidP="007B2A3B">
            <w:pPr>
              <w:jc w:val="both"/>
            </w:pPr>
            <w:r w:rsidRPr="002C1EC0">
              <w:t>Название издания</w:t>
            </w:r>
          </w:p>
        </w:tc>
        <w:tc>
          <w:tcPr>
            <w:tcW w:w="5181" w:type="dxa"/>
          </w:tcPr>
          <w:p w14:paraId="19BC0B07" w14:textId="77777777" w:rsidR="00771C36" w:rsidRPr="002C1EC0" w:rsidRDefault="00771C36" w:rsidP="007B2A3B">
            <w:pPr>
              <w:jc w:val="both"/>
            </w:pPr>
          </w:p>
        </w:tc>
      </w:tr>
      <w:tr w:rsidR="00771C36" w:rsidRPr="002C1EC0" w14:paraId="7416C763" w14:textId="77777777" w:rsidTr="007B2A3B">
        <w:tc>
          <w:tcPr>
            <w:tcW w:w="392" w:type="dxa"/>
          </w:tcPr>
          <w:p w14:paraId="38F96159" w14:textId="77777777" w:rsidR="00771C36" w:rsidRPr="002C1EC0" w:rsidRDefault="00771C36" w:rsidP="007B2A3B">
            <w:pPr>
              <w:jc w:val="both"/>
            </w:pPr>
          </w:p>
        </w:tc>
        <w:tc>
          <w:tcPr>
            <w:tcW w:w="4961" w:type="dxa"/>
            <w:vAlign w:val="center"/>
          </w:tcPr>
          <w:p w14:paraId="5218709E" w14:textId="77777777" w:rsidR="00771C36" w:rsidRPr="002C1EC0" w:rsidRDefault="00771C36" w:rsidP="007B2A3B">
            <w:pPr>
              <w:jc w:val="both"/>
            </w:pPr>
            <w:r w:rsidRPr="002C1EC0">
              <w:rPr>
                <w:rFonts w:eastAsia="Times New Roman"/>
              </w:rPr>
              <w:t>Название коллектива</w:t>
            </w:r>
          </w:p>
        </w:tc>
        <w:tc>
          <w:tcPr>
            <w:tcW w:w="5181" w:type="dxa"/>
          </w:tcPr>
          <w:p w14:paraId="0EA53CB6" w14:textId="77777777" w:rsidR="00771C36" w:rsidRPr="002C1EC0" w:rsidRDefault="00771C36" w:rsidP="007B2A3B">
            <w:pPr>
              <w:jc w:val="both"/>
            </w:pPr>
          </w:p>
        </w:tc>
      </w:tr>
      <w:tr w:rsidR="00771C36" w:rsidRPr="002C1EC0" w14:paraId="4B0CCC6E" w14:textId="77777777" w:rsidTr="007B2A3B">
        <w:tc>
          <w:tcPr>
            <w:tcW w:w="392" w:type="dxa"/>
          </w:tcPr>
          <w:p w14:paraId="28EC26CA" w14:textId="77777777" w:rsidR="00771C36" w:rsidRPr="002C1EC0" w:rsidRDefault="00771C36" w:rsidP="007B2A3B">
            <w:pPr>
              <w:jc w:val="both"/>
            </w:pPr>
          </w:p>
        </w:tc>
        <w:tc>
          <w:tcPr>
            <w:tcW w:w="4961" w:type="dxa"/>
          </w:tcPr>
          <w:p w14:paraId="0698D6BF" w14:textId="77777777" w:rsidR="00771C36" w:rsidRPr="002C1EC0" w:rsidRDefault="00771C36" w:rsidP="007B2A3B">
            <w:pPr>
              <w:jc w:val="both"/>
            </w:pPr>
            <w:r w:rsidRPr="002C1EC0">
              <w:t>Номинация</w:t>
            </w:r>
          </w:p>
        </w:tc>
        <w:tc>
          <w:tcPr>
            <w:tcW w:w="5181" w:type="dxa"/>
          </w:tcPr>
          <w:p w14:paraId="30731C2E" w14:textId="77777777" w:rsidR="00771C36" w:rsidRPr="002C1EC0" w:rsidRDefault="00771C36" w:rsidP="007B2A3B">
            <w:pPr>
              <w:jc w:val="both"/>
            </w:pPr>
          </w:p>
        </w:tc>
      </w:tr>
      <w:tr w:rsidR="00771C36" w:rsidRPr="002C1EC0" w14:paraId="7FCC5479" w14:textId="77777777" w:rsidTr="007B2A3B">
        <w:tc>
          <w:tcPr>
            <w:tcW w:w="392" w:type="dxa"/>
          </w:tcPr>
          <w:p w14:paraId="450B68E2" w14:textId="77777777" w:rsidR="00771C36" w:rsidRPr="002C1EC0" w:rsidRDefault="00771C36" w:rsidP="007B2A3B">
            <w:pPr>
              <w:jc w:val="both"/>
            </w:pPr>
          </w:p>
        </w:tc>
        <w:tc>
          <w:tcPr>
            <w:tcW w:w="4961" w:type="dxa"/>
          </w:tcPr>
          <w:p w14:paraId="61C38688" w14:textId="77777777" w:rsidR="00771C36" w:rsidRPr="002C1EC0" w:rsidRDefault="00771C36" w:rsidP="007B2A3B">
            <w:pPr>
              <w:jc w:val="both"/>
            </w:pPr>
            <w:r>
              <w:t>Название работы</w:t>
            </w:r>
          </w:p>
        </w:tc>
        <w:tc>
          <w:tcPr>
            <w:tcW w:w="5181" w:type="dxa"/>
          </w:tcPr>
          <w:p w14:paraId="250D06D8" w14:textId="77777777" w:rsidR="00771C36" w:rsidRPr="002C1EC0" w:rsidRDefault="00771C36" w:rsidP="007B2A3B">
            <w:pPr>
              <w:jc w:val="both"/>
            </w:pPr>
          </w:p>
        </w:tc>
      </w:tr>
      <w:tr w:rsidR="00771C36" w:rsidRPr="002C1EC0" w14:paraId="63356485" w14:textId="77777777" w:rsidTr="007B2A3B">
        <w:tc>
          <w:tcPr>
            <w:tcW w:w="392" w:type="dxa"/>
          </w:tcPr>
          <w:p w14:paraId="5CD19526" w14:textId="77777777" w:rsidR="00771C36" w:rsidRPr="002C1EC0" w:rsidRDefault="00771C36" w:rsidP="007B2A3B">
            <w:pPr>
              <w:jc w:val="both"/>
            </w:pPr>
          </w:p>
        </w:tc>
        <w:tc>
          <w:tcPr>
            <w:tcW w:w="4961" w:type="dxa"/>
          </w:tcPr>
          <w:p w14:paraId="6F53C1EC" w14:textId="77777777" w:rsidR="00771C36" w:rsidRPr="002C1EC0" w:rsidRDefault="00771C36" w:rsidP="007B2A3B">
            <w:pPr>
              <w:jc w:val="both"/>
            </w:pPr>
            <w:r w:rsidRPr="002C1EC0">
              <w:t>ФИО руководителя (полностью)</w:t>
            </w:r>
          </w:p>
        </w:tc>
        <w:tc>
          <w:tcPr>
            <w:tcW w:w="5181" w:type="dxa"/>
          </w:tcPr>
          <w:p w14:paraId="7B4362E2" w14:textId="77777777" w:rsidR="00771C36" w:rsidRPr="002C1EC0" w:rsidRDefault="00771C36" w:rsidP="007B2A3B">
            <w:pPr>
              <w:jc w:val="both"/>
            </w:pPr>
          </w:p>
        </w:tc>
      </w:tr>
      <w:tr w:rsidR="00771C36" w:rsidRPr="002C1EC0" w14:paraId="50911F2A" w14:textId="77777777" w:rsidTr="007B2A3B">
        <w:trPr>
          <w:trHeight w:val="324"/>
        </w:trPr>
        <w:tc>
          <w:tcPr>
            <w:tcW w:w="392" w:type="dxa"/>
          </w:tcPr>
          <w:p w14:paraId="125E3C3A" w14:textId="77777777" w:rsidR="00771C36" w:rsidRPr="002C1EC0" w:rsidRDefault="00771C36" w:rsidP="007B2A3B">
            <w:pPr>
              <w:jc w:val="both"/>
            </w:pPr>
          </w:p>
        </w:tc>
        <w:tc>
          <w:tcPr>
            <w:tcW w:w="4961" w:type="dxa"/>
          </w:tcPr>
          <w:p w14:paraId="443944DA" w14:textId="77777777" w:rsidR="00771C36" w:rsidRPr="002C1EC0" w:rsidRDefault="00771C36" w:rsidP="007B2A3B">
            <w:r w:rsidRPr="002C1EC0">
              <w:rPr>
                <w:rFonts w:eastAsia="Times New Roman"/>
              </w:rPr>
              <w:t xml:space="preserve">Контактное лицо (ФИО полностью): </w:t>
            </w:r>
            <w:r w:rsidRPr="002C1EC0">
              <w:rPr>
                <w:rFonts w:eastAsia="Times New Roman"/>
                <w:lang w:val="en-US"/>
              </w:rPr>
              <w:t>e</w:t>
            </w:r>
            <w:r w:rsidRPr="002C1EC0">
              <w:rPr>
                <w:rFonts w:eastAsia="Times New Roman"/>
              </w:rPr>
              <w:t>-</w:t>
            </w:r>
            <w:r w:rsidRPr="002C1EC0">
              <w:rPr>
                <w:rFonts w:eastAsia="Times New Roman"/>
                <w:lang w:val="en-US"/>
              </w:rPr>
              <w:t>mail</w:t>
            </w:r>
          </w:p>
        </w:tc>
        <w:tc>
          <w:tcPr>
            <w:tcW w:w="5181" w:type="dxa"/>
          </w:tcPr>
          <w:p w14:paraId="6413397B" w14:textId="77777777" w:rsidR="00771C36" w:rsidRPr="002C1EC0" w:rsidRDefault="00771C36" w:rsidP="007B2A3B">
            <w:pPr>
              <w:jc w:val="both"/>
            </w:pPr>
          </w:p>
        </w:tc>
      </w:tr>
    </w:tbl>
    <w:p w14:paraId="6A657548" w14:textId="77777777" w:rsidR="00771C36" w:rsidRDefault="00771C36" w:rsidP="00771C36">
      <w:pPr>
        <w:pStyle w:val="a6"/>
        <w:spacing w:after="0"/>
        <w:ind w:left="7788"/>
        <w:jc w:val="both"/>
        <w:rPr>
          <w:sz w:val="28"/>
          <w:lang w:val="ru-RU"/>
        </w:rPr>
      </w:pPr>
    </w:p>
    <w:p w14:paraId="515141FE" w14:textId="77777777" w:rsidR="00771C36" w:rsidRDefault="00771C36" w:rsidP="00771C36">
      <w:pPr>
        <w:pStyle w:val="a6"/>
        <w:spacing w:after="0"/>
        <w:ind w:left="7788"/>
        <w:jc w:val="both"/>
        <w:rPr>
          <w:sz w:val="28"/>
          <w:lang w:val="ru-RU"/>
        </w:rPr>
      </w:pPr>
    </w:p>
    <w:p w14:paraId="355D8A43" w14:textId="77777777" w:rsidR="00771C36" w:rsidRPr="002C1EC0" w:rsidRDefault="00771C36" w:rsidP="000C643A">
      <w:pPr>
        <w:pStyle w:val="a6"/>
        <w:spacing w:after="0"/>
        <w:ind w:left="7788"/>
        <w:jc w:val="right"/>
        <w:rPr>
          <w:sz w:val="28"/>
          <w:szCs w:val="28"/>
          <w:lang w:val="ru-RU"/>
        </w:rPr>
      </w:pPr>
      <w:r w:rsidRPr="002C1EC0">
        <w:rPr>
          <w:sz w:val="28"/>
          <w:lang w:val="ru-RU"/>
        </w:rPr>
        <w:t>Приложение 2</w:t>
      </w:r>
    </w:p>
    <w:p w14:paraId="608DEFC6" w14:textId="77777777" w:rsidR="00771C36" w:rsidRPr="002C1EC0" w:rsidRDefault="00771C36" w:rsidP="00771C36">
      <w:pPr>
        <w:jc w:val="right"/>
      </w:pPr>
      <w:r w:rsidRPr="002C1EC0">
        <w:t xml:space="preserve">к Положению о проведении открытого </w:t>
      </w:r>
    </w:p>
    <w:p w14:paraId="40346B0D" w14:textId="77777777" w:rsidR="00771C36" w:rsidRPr="002C1EC0" w:rsidRDefault="00771C36" w:rsidP="00771C36">
      <w:pPr>
        <w:jc w:val="right"/>
      </w:pPr>
      <w:r w:rsidRPr="002C1EC0">
        <w:t>городского конкурса «Ре</w:t>
      </w:r>
      <w:r>
        <w:t>портёр-2026</w:t>
      </w:r>
      <w:r w:rsidRPr="002C1EC0">
        <w:t xml:space="preserve">» </w:t>
      </w:r>
      <w:r>
        <w:t xml:space="preserve"> </w:t>
      </w:r>
    </w:p>
    <w:p w14:paraId="35FBAFAF" w14:textId="77777777" w:rsidR="00771C36" w:rsidRPr="002C1EC0" w:rsidRDefault="00771C36" w:rsidP="00771C36">
      <w:pPr>
        <w:jc w:val="right"/>
      </w:pPr>
    </w:p>
    <w:p w14:paraId="0E1B8267" w14:textId="77777777" w:rsidR="007657FB" w:rsidRDefault="007657FB" w:rsidP="00771C36">
      <w:pPr>
        <w:ind w:left="2832" w:firstLine="708"/>
      </w:pPr>
    </w:p>
    <w:p w14:paraId="138F9DE0" w14:textId="01E37566" w:rsidR="00771C36" w:rsidRPr="002C1EC0" w:rsidRDefault="00771C36" w:rsidP="00771C36">
      <w:pPr>
        <w:ind w:left="2832" w:firstLine="708"/>
      </w:pPr>
      <w:r w:rsidRPr="002C1EC0">
        <w:t>ЗАЯВЛЕНИЕ-СОГЛАСИЕ</w:t>
      </w:r>
    </w:p>
    <w:p w14:paraId="07A850ED" w14:textId="77777777" w:rsidR="00771C36" w:rsidRPr="002C1EC0" w:rsidRDefault="00771C36" w:rsidP="00771C36">
      <w:pPr>
        <w:jc w:val="center"/>
      </w:pPr>
      <w:r w:rsidRPr="002C1EC0">
        <w:t>на обработку персональных данных</w:t>
      </w:r>
    </w:p>
    <w:p w14:paraId="56C308E7" w14:textId="77777777" w:rsidR="00860D49" w:rsidRDefault="00860D49" w:rsidP="00771C36"/>
    <w:p w14:paraId="5F355090" w14:textId="0880F852" w:rsidR="00771C36" w:rsidRPr="002C1EC0" w:rsidRDefault="00771C36" w:rsidP="00771C36">
      <w:r w:rsidRPr="002C1EC0">
        <w:t>Я,</w:t>
      </w:r>
      <w:r w:rsidR="00C80B5C">
        <w:t xml:space="preserve"> </w:t>
      </w:r>
      <w:r w:rsidRPr="002C1EC0">
        <w:t>______________________________________________</w:t>
      </w:r>
      <w:r w:rsidR="00860D49">
        <w:t>____</w:t>
      </w:r>
      <w:r w:rsidRPr="002C1EC0">
        <w:t>______________________________ (фамилия, имя, отчество)</w:t>
      </w:r>
    </w:p>
    <w:p w14:paraId="1B60948F" w14:textId="44E1F34B" w:rsidR="00771C36" w:rsidRPr="002C1EC0" w:rsidRDefault="00771C36" w:rsidP="00771C36">
      <w:r w:rsidRPr="002C1EC0">
        <w:t>Паспорт серии _______ №___________, выдан: ________</w:t>
      </w:r>
      <w:r w:rsidR="00860D49">
        <w:t>__________</w:t>
      </w:r>
      <w:r w:rsidRPr="002C1EC0">
        <w:t>__</w:t>
      </w:r>
      <w:r w:rsidR="00860D49">
        <w:t>______</w:t>
      </w:r>
      <w:r w:rsidRPr="002C1EC0">
        <w:t>________________</w:t>
      </w:r>
    </w:p>
    <w:p w14:paraId="632FE92B" w14:textId="1EB61111" w:rsidR="00771C36" w:rsidRDefault="00771C36" w:rsidP="00771C36">
      <w:r w:rsidRPr="002C1EC0">
        <w:t xml:space="preserve">В соответствии с п. 4 ст. 9 Федерального закона «О персональных данных» от 27.07.2006 года № 152-ФЗ даю согласие МАУ «Дворец культуры «Родина», в лице директора Чуркиной Людмилы Ивановны, действующего на основании Устава, находящемуся по адресу: </w:t>
      </w:r>
      <w:smartTag w:uri="urn:schemas-microsoft-com:office:smarttags" w:element="metricconverter">
        <w:smartTagPr>
          <w:attr w:name="ProductID" w:val="633009, г"/>
        </w:smartTagPr>
        <w:r w:rsidRPr="002C1EC0">
          <w:t xml:space="preserve">633009, </w:t>
        </w:r>
        <w:proofErr w:type="spellStart"/>
        <w:r w:rsidRPr="002C1EC0">
          <w:t>г</w:t>
        </w:r>
      </w:smartTag>
      <w:r w:rsidRPr="002C1EC0">
        <w:t>.Бердск</w:t>
      </w:r>
      <w:proofErr w:type="spellEnd"/>
      <w:r w:rsidRPr="002C1EC0">
        <w:t xml:space="preserve">, </w:t>
      </w:r>
      <w:proofErr w:type="spellStart"/>
      <w:r w:rsidRPr="002C1EC0">
        <w:t>ул.Лунная</w:t>
      </w:r>
      <w:proofErr w:type="spellEnd"/>
      <w:r w:rsidRPr="002C1EC0">
        <w:t>, на обработку и передачу персональных данных (Ф.И.О.,____</w:t>
      </w:r>
      <w:r w:rsidR="00943F73">
        <w:t>__</w:t>
      </w:r>
      <w:r w:rsidRPr="002C1EC0">
        <w:t>____________ возраст моего сына или дочери нужное подчеркнуть), для участия в открытом городском конкурсе  «Репорт</w:t>
      </w:r>
      <w:r w:rsidR="00943F73">
        <w:t>ё</w:t>
      </w:r>
      <w:r w:rsidRPr="002C1EC0">
        <w:t>р</w:t>
      </w:r>
      <w:r>
        <w:t>-20</w:t>
      </w:r>
      <w:r w:rsidRPr="002C1EC0">
        <w:t>26». Перечень действий с персональными данными, на совершение которых да</w:t>
      </w:r>
      <w:r w:rsidR="00943F73">
        <w:t>ё</w:t>
      </w:r>
      <w:r w:rsidRPr="002C1EC0">
        <w:t>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ознакомлен(а):</w:t>
      </w:r>
    </w:p>
    <w:p w14:paraId="49B9739F" w14:textId="77777777" w:rsidR="00943F73" w:rsidRPr="002C1EC0" w:rsidRDefault="00943F73" w:rsidP="00771C36"/>
    <w:p w14:paraId="401111CE" w14:textId="77777777" w:rsidR="00771C36" w:rsidRDefault="00771C36" w:rsidP="00771C36">
      <w:r w:rsidRPr="002C1EC0">
        <w:t>____</w:t>
      </w:r>
      <w:r>
        <w:t>___</w:t>
      </w:r>
      <w:r w:rsidRPr="002C1EC0">
        <w:t xml:space="preserve">________        _________________         </w:t>
      </w:r>
      <w:r>
        <w:t>__________________________</w:t>
      </w:r>
    </w:p>
    <w:p w14:paraId="3E745D0A" w14:textId="5778895F" w:rsidR="00F03617" w:rsidRDefault="00771C36">
      <w:r>
        <w:t xml:space="preserve"> </w:t>
      </w:r>
      <w:r>
        <w:rPr>
          <w:vertAlign w:val="superscript"/>
        </w:rPr>
        <w:t xml:space="preserve">                (</w:t>
      </w:r>
      <w:proofErr w:type="gramStart"/>
      <w:r>
        <w:rPr>
          <w:vertAlign w:val="superscript"/>
        </w:rPr>
        <w:t xml:space="preserve">дата)   </w:t>
      </w:r>
      <w:proofErr w:type="gramEnd"/>
      <w:r>
        <w:rPr>
          <w:vertAlign w:val="superscript"/>
        </w:rPr>
        <w:t xml:space="preserve">                                          (подпись)                                                      (фамилия, инициалы)</w:t>
      </w:r>
    </w:p>
    <w:sectPr w:rsidR="00F03617" w:rsidSect="00464677">
      <w:pgSz w:w="11906" w:h="16838"/>
      <w:pgMar w:top="680" w:right="680" w:bottom="680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66CF4"/>
    <w:multiLevelType w:val="hybridMultilevel"/>
    <w:tmpl w:val="3A58CC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C36"/>
    <w:rsid w:val="000C643A"/>
    <w:rsid w:val="007657FB"/>
    <w:rsid w:val="00771C36"/>
    <w:rsid w:val="00860D49"/>
    <w:rsid w:val="00943F73"/>
    <w:rsid w:val="00C80B5C"/>
    <w:rsid w:val="00ED2DBB"/>
    <w:rsid w:val="00F03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3D9816A"/>
  <w15:chartTrackingRefBased/>
  <w15:docId w15:val="{87FF15EE-3429-4F85-91DF-B5BAD9937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C3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1C36"/>
    <w:pPr>
      <w:keepNext/>
      <w:jc w:val="center"/>
      <w:outlineLvl w:val="0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1C36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3">
    <w:name w:val="Body Text"/>
    <w:basedOn w:val="a"/>
    <w:link w:val="a4"/>
    <w:rsid w:val="00771C36"/>
    <w:pPr>
      <w:jc w:val="center"/>
    </w:pPr>
    <w:rPr>
      <w:sz w:val="20"/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771C3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Hyperlink"/>
    <w:rsid w:val="00771C36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semiHidden/>
    <w:rsid w:val="00771C36"/>
    <w:pPr>
      <w:spacing w:after="120"/>
      <w:ind w:left="283"/>
    </w:pPr>
    <w:rPr>
      <w:szCs w:val="20"/>
      <w:lang w:val="x-none"/>
    </w:rPr>
  </w:style>
  <w:style w:type="character" w:customStyle="1" w:styleId="a7">
    <w:name w:val="Основной текст с отступом Знак"/>
    <w:basedOn w:val="a0"/>
    <w:link w:val="a6"/>
    <w:semiHidden/>
    <w:rsid w:val="00771C36"/>
    <w:rPr>
      <w:rFonts w:ascii="Times New Roman" w:eastAsia="Calibri" w:hAnsi="Times New Roman" w:cs="Times New Roman"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8</cp:revision>
  <dcterms:created xsi:type="dcterms:W3CDTF">2026-01-12T10:45:00Z</dcterms:created>
  <dcterms:modified xsi:type="dcterms:W3CDTF">2026-01-12T10:49:00Z</dcterms:modified>
</cp:coreProperties>
</file>